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23" w:rsidRDefault="001C7CA7" w:rsidP="00105311">
      <w:pPr>
        <w:tabs>
          <w:tab w:val="left" w:pos="6120"/>
        </w:tabs>
      </w:pPr>
      <w:r>
        <w:rPr>
          <w:noProof/>
        </w:rPr>
        <w:pict>
          <v:rect id="_x0000_s1121" style="position:absolute;margin-left:198pt;margin-top:632.1pt;width:5in;height:36pt;z-index:251654138" fillcolor="black [3213]"/>
        </w:pict>
      </w:r>
      <w:r w:rsidR="00620EB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154.8pt;margin-top:741.4pt;width:143.6pt;height:39.4pt;z-index:251740160;mso-height-percent:200;mso-height-percent:200;mso-width-relative:margin;mso-height-relative:margin" filled="f" stroked="f">
            <v:textbox style="mso-next-textbox:#_x0000_s1117;mso-fit-shape-to-text:t">
              <w:txbxContent>
                <w:p w:rsidR="00620EBF" w:rsidRPr="009424D9" w:rsidRDefault="00620EBF" w:rsidP="00620EBF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Tickets - $10 each</w:t>
                  </w:r>
                </w:p>
                <w:p w:rsidR="00620EBF" w:rsidRPr="009424D9" w:rsidRDefault="00620EBF" w:rsidP="00620EBF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or</w:t>
                  </w:r>
                  <w:proofErr w:type="gramEnd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 xml:space="preserve"> 6 for $50</w:t>
                  </w:r>
                </w:p>
              </w:txbxContent>
            </v:textbox>
          </v:shape>
        </w:pict>
      </w:r>
      <w:r w:rsidR="00620EBF">
        <w:rPr>
          <w:noProof/>
        </w:rPr>
        <w:pict>
          <v:shape id="_x0000_s1116" type="#_x0000_t202" style="position:absolute;margin-left:380.75pt;margin-top:668.85pt;width:198pt;height:43.5pt;z-index:251739136;mso-width-relative:margin;mso-height-relative:margin" filled="f" stroked="f">
            <v:textbox style="mso-next-textbox:#_x0000_s1116">
              <w:txbxContent>
                <w:p w:rsidR="00620EBF" w:rsidRPr="00105311" w:rsidRDefault="00620EBF" w:rsidP="00620EBF">
                  <w:pPr>
                    <w:spacing w:after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All proceeds to benefit</w:t>
                  </w:r>
                </w:p>
                <w:p w:rsidR="00620EBF" w:rsidRPr="00105311" w:rsidRDefault="00620EBF" w:rsidP="00620EBF">
                  <w:pPr>
                    <w:spacing w:after="0"/>
                    <w:jc w:val="center"/>
                  </w:pPr>
                  <w:proofErr w:type="gramStart"/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the</w:t>
                  </w:r>
                  <w:proofErr w:type="gramEnd"/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 xml:space="preserve"> church youth programs</w:t>
                  </w:r>
                  <w:r w:rsidRPr="00105311"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shape>
        </w:pict>
      </w:r>
      <w:r w:rsidR="00620EBF">
        <w:rPr>
          <w:noProof/>
        </w:rPr>
        <w:pict>
          <v:shape id="_x0000_s1115" type="#_x0000_t202" style="position:absolute;margin-left:155.2pt;margin-top:668pt;width:238.4pt;height:70.65pt;z-index:251738112;mso-height-percent:200;mso-height-percent:200;mso-width-relative:margin;mso-height-relative:margin" filled="f" stroked="f">
            <v:textbox style="mso-next-textbox:#_x0000_s1115;mso-fit-shape-to-text:t">
              <w:txbxContent>
                <w:p w:rsidR="00620EBF" w:rsidRPr="00105311" w:rsidRDefault="00620EBF" w:rsidP="00620EBF">
                  <w:pPr>
                    <w:spacing w:after="0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1ST PRIZE - $500 CASH</w:t>
                  </w:r>
                </w:p>
                <w:p w:rsidR="00620EBF" w:rsidRPr="00105311" w:rsidRDefault="00620EBF" w:rsidP="00620EBF">
                  <w:pPr>
                    <w:spacing w:after="0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2ND PRIZE - $250 CASH</w:t>
                  </w:r>
                </w:p>
                <w:p w:rsidR="00620EBF" w:rsidRPr="00105311" w:rsidRDefault="00620EBF" w:rsidP="00620EBF">
                  <w:pPr>
                    <w:spacing w:after="0"/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GRAND PRIZE - $1500 CASH</w:t>
                  </w:r>
                </w:p>
              </w:txbxContent>
            </v:textbox>
          </v:shape>
        </w:pict>
      </w:r>
      <w:r w:rsidR="00620EBF">
        <w:rPr>
          <w:noProof/>
        </w:rPr>
        <w:pict>
          <v:shape id="_x0000_s1114" type="#_x0000_t202" style="position:absolute;margin-left:196.1pt;margin-top:629.35pt;width:361.15pt;height:41.2pt;z-index:251737088;mso-width-relative:margin;mso-height-relative:margin" filled="f" stroked="f">
            <v:textbox style="mso-next-textbox:#_x0000_s1114">
              <w:txbxContent>
                <w:p w:rsidR="00620EBF" w:rsidRPr="00C22D40" w:rsidRDefault="00620EBF" w:rsidP="00620EBF">
                  <w:pPr>
                    <w:jc w:val="center"/>
                    <w:rPr>
                      <w:color w:val="FFFFFF" w:themeColor="background1"/>
                      <w:szCs w:val="64"/>
                    </w:rPr>
                  </w:pPr>
                  <w:r w:rsidRPr="00C22D40">
                    <w:rPr>
                      <w:rFonts w:ascii="Arial Narrow" w:hAnsi="Arial Narrow"/>
                      <w:b/>
                      <w:color w:val="FFFFFF" w:themeColor="background1"/>
                      <w:sz w:val="64"/>
                      <w:szCs w:val="64"/>
                    </w:rPr>
                    <w:t>ANNUAL SPRING RAFFLE</w:t>
                  </w:r>
                </w:p>
              </w:txbxContent>
            </v:textbox>
          </v:shape>
        </w:pict>
      </w:r>
      <w:r w:rsidR="00620EBF">
        <w:rPr>
          <w:noProof/>
        </w:rPr>
        <w:pict>
          <v:shape id="_x0000_s1113" type="#_x0000_t202" style="position:absolute;margin-left:174.35pt;margin-top:604.9pt;width:392pt;height:33.9pt;z-index:251736064;mso-width-relative:margin;mso-height-relative:margin" filled="f" stroked="f">
            <v:textbox style="mso-next-textbox:#_x0000_s1113">
              <w:txbxContent>
                <w:p w:rsidR="00620EBF" w:rsidRPr="00105311" w:rsidRDefault="00620EBF" w:rsidP="00620EBF">
                  <w:pPr>
                    <w:jc w:val="center"/>
                    <w:rPr>
                      <w:rFonts w:ascii="Verdana" w:hAnsi="Verdana"/>
                      <w:szCs w:val="40"/>
                    </w:rPr>
                  </w:pPr>
                  <w:r w:rsidRPr="00105311">
                    <w:rPr>
                      <w:rFonts w:ascii="Verdana" w:hAnsi="Verdana" w:cs="Arial"/>
                      <w:b/>
                      <w:sz w:val="40"/>
                      <w:szCs w:val="40"/>
                    </w:rPr>
                    <w:t>First United Church</w:t>
                  </w:r>
                </w:p>
              </w:txbxContent>
            </v:textbox>
          </v:shape>
        </w:pict>
      </w:r>
      <w:r w:rsidR="00620EBF">
        <w:rPr>
          <w:noProof/>
        </w:rPr>
        <w:pict>
          <v:rect id="_x0000_s1112" style="position:absolute;margin-left:63.45pt;margin-top:607.75pt;width:79.8pt;height:173.95pt;z-index:251735040" filled="f" stroked="f">
            <v:textbox style="layout-flow:vertical;mso-layout-flow-alt:bottom-to-top;mso-next-textbox:#_x0000_s1112">
              <w:txbxContent>
                <w:p w:rsidR="00620EBF" w:rsidRPr="0044278A" w:rsidRDefault="00620EBF" w:rsidP="00620EBF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620EBF" w:rsidRPr="0044278A" w:rsidRDefault="00620EBF" w:rsidP="00620EBF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620EBF" w:rsidRPr="0044278A" w:rsidRDefault="00620EBF" w:rsidP="00620EBF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620EBF" w:rsidRPr="00105311" w:rsidRDefault="00620EBF" w:rsidP="00620EBF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105311">
                    <w:rPr>
                      <w:rFonts w:ascii="Arial Narrow" w:hAnsi="Arial Narrow" w:cs="Arial"/>
                      <w:b/>
                      <w:sz w:val="16"/>
                      <w:szCs w:val="16"/>
                    </w:rPr>
                    <w:t>FIRST UNITED CHURCH ANNUAL SPRING RAFFLE</w:t>
                  </w:r>
                </w:p>
              </w:txbxContent>
            </v:textbox>
          </v:rect>
        </w:pict>
      </w:r>
      <w:r w:rsidR="00620EBF">
        <w:rPr>
          <w:noProof/>
        </w:rPr>
        <w:pict>
          <v:shape id="_x0000_s1111" type="#_x0000_t202" style="position:absolute;margin-left:0;margin-top:594pt;width:612pt;height:198pt;z-index:251734016;mso-width-relative:margin;mso-height-relative:margin" filled="f" stroked="f" strokecolor="black [3213]">
            <v:textbox style="mso-next-textbox:#_x0000_s1111">
              <w:txbxContent>
                <w:p w:rsidR="00620EBF" w:rsidRDefault="00620EBF" w:rsidP="00620EBF"/>
              </w:txbxContent>
            </v:textbox>
          </v:shape>
        </w:pict>
      </w:r>
      <w:r w:rsidR="00620EBF">
        <w:rPr>
          <w:noProof/>
        </w:rPr>
        <w:pict>
          <v:rect id="_x0000_s1120" style="position:absolute;margin-left:313.95pt;margin-top:738.5pt;width:64.1pt;height:36pt;z-index:251743232" fillcolor="black [3213]">
            <v:textbox style="mso-next-textbox:#_x0000_s1120">
              <w:txbxContent>
                <w:p w:rsidR="00620EBF" w:rsidRDefault="00620EBF" w:rsidP="00620EBF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THANKS</w:t>
                  </w:r>
                </w:p>
                <w:p w:rsidR="00620EBF" w:rsidRDefault="00620EBF" w:rsidP="00620EBF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FOR YOUR</w:t>
                  </w:r>
                </w:p>
                <w:p w:rsidR="00620EBF" w:rsidRPr="00C22D40" w:rsidRDefault="00620EBF" w:rsidP="00620EBF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SUPPORT</w:t>
                  </w:r>
                </w:p>
              </w:txbxContent>
            </v:textbox>
          </v:rect>
        </w:pict>
      </w:r>
      <w:r w:rsidR="00620EBF">
        <w:rPr>
          <w:noProof/>
        </w:rPr>
        <w:pict>
          <v:shape id="_x0000_s1119" type="#_x0000_t202" style="position:absolute;margin-left:404.85pt;margin-top:760.1pt;width:176pt;height:22pt;z-index:251742208;mso-width-relative:margin;mso-height-relative:margin" filled="f" stroked="f">
            <v:textbox style="mso-next-textbox:#_x0000_s1119">
              <w:txbxContent>
                <w:p w:rsidR="00620EBF" w:rsidRDefault="00620EBF" w:rsidP="00620EBF">
                  <w:r w:rsidRPr="00105311">
                    <w:t>Do Not Have To Be Present To Win</w:t>
                  </w:r>
                </w:p>
              </w:txbxContent>
            </v:textbox>
          </v:shape>
        </w:pict>
      </w:r>
      <w:r w:rsidR="00620EBF">
        <w:rPr>
          <w:noProof/>
        </w:rPr>
        <w:pict>
          <v:shape id="_x0000_s1118" type="#_x0000_t202" style="position:absolute;margin-left:394.35pt;margin-top:713.15pt;width:179.6pt;height:39.4pt;z-index:251741184;mso-width-relative:margin;mso-height-relative:margin" filled="f" stroked="f">
            <v:textbox style="mso-next-textbox:#_x0000_s1118">
              <w:txbxContent>
                <w:p w:rsidR="00620EBF" w:rsidRPr="00105311" w:rsidRDefault="00620EBF" w:rsidP="00620EBF">
                  <w:pPr>
                    <w:spacing w:after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Drawing to be held</w:t>
                  </w:r>
                </w:p>
                <w:p w:rsidR="00620EBF" w:rsidRPr="00105311" w:rsidRDefault="00620EBF" w:rsidP="00620EBF">
                  <w:pPr>
                    <w:spacing w:after="0"/>
                    <w:jc w:val="center"/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March 11, 2011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rect id="_x0000_s1101" style="position:absolute;margin-left:198pt;margin-top:433.4pt;width:5in;height:36pt;z-index:251655163" fillcolor="black [3213]"/>
        </w:pict>
      </w:r>
      <w:r w:rsidR="007015BE">
        <w:rPr>
          <w:noProof/>
        </w:rPr>
        <w:pict>
          <v:shape id="_x0000_s1097" type="#_x0000_t202" style="position:absolute;margin-left:154.8pt;margin-top:543.4pt;width:143.6pt;height:39.4pt;z-index:251729920;mso-height-percent:200;mso-height-percent:200;mso-width-relative:margin;mso-height-relative:margin" filled="f" stroked="f">
            <v:textbox style="mso-next-textbox:#_x0000_s1097;mso-fit-shape-to-text:t">
              <w:txbxContent>
                <w:p w:rsidR="007015BE" w:rsidRPr="009424D9" w:rsidRDefault="007015BE" w:rsidP="007015BE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Tickets - $10 each</w:t>
                  </w:r>
                </w:p>
                <w:p w:rsidR="007015BE" w:rsidRPr="009424D9" w:rsidRDefault="007015BE" w:rsidP="007015BE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or</w:t>
                  </w:r>
                  <w:proofErr w:type="gramEnd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 xml:space="preserve"> 6 for $50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96" type="#_x0000_t202" style="position:absolute;margin-left:380.75pt;margin-top:470.85pt;width:198pt;height:43.5pt;z-index:251728896;mso-width-relative:margin;mso-height-relative:margin" filled="f" stroked="f">
            <v:textbox style="mso-next-textbox:#_x0000_s1096">
              <w:txbxContent>
                <w:p w:rsidR="007015BE" w:rsidRPr="00105311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All proceeds to benefit</w:t>
                  </w:r>
                </w:p>
                <w:p w:rsidR="007015BE" w:rsidRPr="00105311" w:rsidRDefault="007015BE" w:rsidP="007015BE">
                  <w:pPr>
                    <w:spacing w:after="0"/>
                    <w:jc w:val="center"/>
                  </w:pPr>
                  <w:proofErr w:type="gramStart"/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the</w:t>
                  </w:r>
                  <w:proofErr w:type="gramEnd"/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 xml:space="preserve"> church youth programs</w:t>
                  </w:r>
                  <w:r w:rsidRPr="00105311"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95" type="#_x0000_t202" style="position:absolute;margin-left:155.2pt;margin-top:470pt;width:238.4pt;height:70.65pt;z-index:251727872;mso-height-percent:200;mso-height-percent:200;mso-width-relative:margin;mso-height-relative:margin" filled="f" stroked="f">
            <v:textbox style="mso-next-textbox:#_x0000_s1095;mso-fit-shape-to-text:t">
              <w:txbxContent>
                <w:p w:rsidR="007015BE" w:rsidRPr="00105311" w:rsidRDefault="007015BE" w:rsidP="007015BE">
                  <w:pPr>
                    <w:spacing w:after="0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1ST PRIZE - $500 CASH</w:t>
                  </w:r>
                </w:p>
                <w:p w:rsidR="007015BE" w:rsidRPr="00105311" w:rsidRDefault="007015BE" w:rsidP="007015BE">
                  <w:pPr>
                    <w:spacing w:after="0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2ND PRIZE - $250 CASH</w:t>
                  </w:r>
                </w:p>
                <w:p w:rsidR="007015BE" w:rsidRPr="00105311" w:rsidRDefault="007015BE" w:rsidP="007015BE">
                  <w:pPr>
                    <w:spacing w:after="0"/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GRAND PRIZE - $1500 CASH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94" type="#_x0000_t202" style="position:absolute;margin-left:196.1pt;margin-top:431.35pt;width:361.15pt;height:41.2pt;z-index:251726848;mso-width-relative:margin;mso-height-relative:margin" filled="f" stroked="f">
            <v:textbox style="mso-next-textbox:#_x0000_s1094">
              <w:txbxContent>
                <w:p w:rsidR="007015BE" w:rsidRPr="00C22D40" w:rsidRDefault="007015BE" w:rsidP="007015BE">
                  <w:pPr>
                    <w:jc w:val="center"/>
                    <w:rPr>
                      <w:color w:val="FFFFFF" w:themeColor="background1"/>
                      <w:szCs w:val="64"/>
                    </w:rPr>
                  </w:pPr>
                  <w:r w:rsidRPr="00C22D40">
                    <w:rPr>
                      <w:rFonts w:ascii="Arial Narrow" w:hAnsi="Arial Narrow"/>
                      <w:b/>
                      <w:color w:val="FFFFFF" w:themeColor="background1"/>
                      <w:sz w:val="64"/>
                      <w:szCs w:val="64"/>
                    </w:rPr>
                    <w:t>ANNUAL SPRING RAFFLE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93" type="#_x0000_t202" style="position:absolute;margin-left:174.35pt;margin-top:406.9pt;width:392pt;height:33.9pt;z-index:251725824;mso-width-relative:margin;mso-height-relative:margin" filled="f" stroked="f">
            <v:textbox style="mso-next-textbox:#_x0000_s1093">
              <w:txbxContent>
                <w:p w:rsidR="007015BE" w:rsidRPr="00105311" w:rsidRDefault="007015BE" w:rsidP="007015BE">
                  <w:pPr>
                    <w:jc w:val="center"/>
                    <w:rPr>
                      <w:rFonts w:ascii="Verdana" w:hAnsi="Verdana"/>
                      <w:szCs w:val="40"/>
                    </w:rPr>
                  </w:pPr>
                  <w:r w:rsidRPr="00105311">
                    <w:rPr>
                      <w:rFonts w:ascii="Verdana" w:hAnsi="Verdana" w:cs="Arial"/>
                      <w:b/>
                      <w:sz w:val="40"/>
                      <w:szCs w:val="40"/>
                    </w:rPr>
                    <w:t>First United Church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rect id="_x0000_s1092" style="position:absolute;margin-left:63.45pt;margin-top:409.75pt;width:79.8pt;height:173.95pt;z-index:251724800" filled="f" stroked="f">
            <v:textbox style="layout-flow:vertical;mso-layout-flow-alt:bottom-to-top;mso-next-textbox:#_x0000_s1092">
              <w:txbxContent>
                <w:p w:rsidR="007015BE" w:rsidRPr="0044278A" w:rsidRDefault="007015BE" w:rsidP="007015BE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7015BE" w:rsidRPr="0044278A" w:rsidRDefault="007015BE" w:rsidP="007015BE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7015BE" w:rsidRPr="0044278A" w:rsidRDefault="007015BE" w:rsidP="007015BE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7015BE" w:rsidRPr="00105311" w:rsidRDefault="007015BE" w:rsidP="007015BE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105311">
                    <w:rPr>
                      <w:rFonts w:ascii="Arial Narrow" w:hAnsi="Arial Narrow" w:cs="Arial"/>
                      <w:b/>
                      <w:sz w:val="16"/>
                      <w:szCs w:val="16"/>
                    </w:rPr>
                    <w:t>FIRST UNITED CHURCH ANNUAL SPRING RAFFLE</w:t>
                  </w:r>
                </w:p>
              </w:txbxContent>
            </v:textbox>
          </v:rect>
        </w:pict>
      </w:r>
      <w:r w:rsidR="007015BE">
        <w:rPr>
          <w:noProof/>
        </w:rPr>
        <w:pict>
          <v:shape id="_x0000_s1091" type="#_x0000_t202" style="position:absolute;margin-left:0;margin-top:396pt;width:612pt;height:198pt;z-index:251723776;mso-width-relative:margin;mso-height-relative:margin" filled="f" stroked="f" strokecolor="black [3213]">
            <v:textbox style="mso-next-textbox:#_x0000_s1091">
              <w:txbxContent>
                <w:p w:rsidR="007015BE" w:rsidRDefault="007015BE" w:rsidP="007015BE"/>
              </w:txbxContent>
            </v:textbox>
          </v:shape>
        </w:pict>
      </w:r>
      <w:r w:rsidR="007015BE">
        <w:rPr>
          <w:noProof/>
        </w:rPr>
        <w:pict>
          <v:rect id="_x0000_s1100" style="position:absolute;margin-left:313.95pt;margin-top:540.5pt;width:64.1pt;height:36pt;z-index:251732992" fillcolor="black [3213]">
            <v:textbox style="mso-next-textbox:#_x0000_s1100">
              <w:txbxContent>
                <w:p w:rsidR="007015BE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THANKS</w:t>
                  </w:r>
                </w:p>
                <w:p w:rsidR="007015BE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FOR YOUR</w:t>
                  </w:r>
                </w:p>
                <w:p w:rsidR="007015BE" w:rsidRPr="00C22D40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SUPPORT</w:t>
                  </w:r>
                </w:p>
              </w:txbxContent>
            </v:textbox>
          </v:rect>
        </w:pict>
      </w:r>
      <w:r w:rsidR="007015BE">
        <w:rPr>
          <w:noProof/>
        </w:rPr>
        <w:pict>
          <v:shape id="_x0000_s1099" type="#_x0000_t202" style="position:absolute;margin-left:404.85pt;margin-top:562.1pt;width:176pt;height:22pt;z-index:251731968;mso-width-relative:margin;mso-height-relative:margin" filled="f" stroked="f">
            <v:textbox style="mso-next-textbox:#_x0000_s1099">
              <w:txbxContent>
                <w:p w:rsidR="007015BE" w:rsidRDefault="007015BE" w:rsidP="007015BE">
                  <w:r w:rsidRPr="00105311">
                    <w:t>Do Not Have To Be Present To Win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98" type="#_x0000_t202" style="position:absolute;margin-left:394.35pt;margin-top:515.15pt;width:179.6pt;height:39.4pt;z-index:251730944;mso-width-relative:margin;mso-height-relative:margin" filled="f" stroked="f">
            <v:textbox style="mso-next-textbox:#_x0000_s1098">
              <w:txbxContent>
                <w:p w:rsidR="007015BE" w:rsidRPr="00105311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Drawing to be held</w:t>
                  </w:r>
                </w:p>
                <w:p w:rsidR="007015BE" w:rsidRPr="00105311" w:rsidRDefault="007015BE" w:rsidP="007015BE">
                  <w:pPr>
                    <w:spacing w:after="0"/>
                    <w:jc w:val="center"/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March 11, 2011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rect id="_x0000_s1090" style="position:absolute;margin-left:198pt;margin-top:236.1pt;width:5in;height:36pt;z-index:251656188" fillcolor="black [3213]"/>
        </w:pict>
      </w:r>
      <w:r w:rsidR="007015BE">
        <w:rPr>
          <w:noProof/>
        </w:rPr>
        <w:pict>
          <v:shape id="_x0000_s1082" type="#_x0000_t202" style="position:absolute;margin-left:155.2pt;margin-top:272pt;width:238.4pt;height:70.65pt;z-index:251717632;mso-height-percent:200;mso-height-percent:200;mso-width-relative:margin;mso-height-relative:margin" filled="f" stroked="f">
            <v:textbox style="mso-next-textbox:#_x0000_s1082;mso-fit-shape-to-text:t">
              <w:txbxContent>
                <w:p w:rsidR="007015BE" w:rsidRPr="00105311" w:rsidRDefault="007015BE" w:rsidP="007015BE">
                  <w:pPr>
                    <w:spacing w:after="0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1ST PRIZE - $500 CASH</w:t>
                  </w:r>
                </w:p>
                <w:p w:rsidR="007015BE" w:rsidRPr="00105311" w:rsidRDefault="007015BE" w:rsidP="007015BE">
                  <w:pPr>
                    <w:spacing w:after="0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2ND PRIZE - $250 CASH</w:t>
                  </w:r>
                </w:p>
                <w:p w:rsidR="007015BE" w:rsidRPr="00105311" w:rsidRDefault="007015BE" w:rsidP="007015BE">
                  <w:pPr>
                    <w:spacing w:after="0"/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GRAND PRIZE - $1500 CASH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81" type="#_x0000_t202" style="position:absolute;margin-left:196.1pt;margin-top:233.35pt;width:361.15pt;height:41.2pt;z-index:251716608;mso-width-relative:margin;mso-height-relative:margin" filled="f" stroked="f">
            <v:textbox style="mso-next-textbox:#_x0000_s1081">
              <w:txbxContent>
                <w:p w:rsidR="007015BE" w:rsidRPr="00C22D40" w:rsidRDefault="007015BE" w:rsidP="007015BE">
                  <w:pPr>
                    <w:jc w:val="center"/>
                    <w:rPr>
                      <w:color w:val="FFFFFF" w:themeColor="background1"/>
                      <w:szCs w:val="64"/>
                    </w:rPr>
                  </w:pPr>
                  <w:r w:rsidRPr="00C22D40">
                    <w:rPr>
                      <w:rFonts w:ascii="Arial Narrow" w:hAnsi="Arial Narrow"/>
                      <w:b/>
                      <w:color w:val="FFFFFF" w:themeColor="background1"/>
                      <w:sz w:val="64"/>
                      <w:szCs w:val="64"/>
                    </w:rPr>
                    <w:t>ANNUAL SPRING RAFFLE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80" type="#_x0000_t202" style="position:absolute;margin-left:174.35pt;margin-top:208.9pt;width:392pt;height:33.9pt;z-index:251715584;mso-width-relative:margin;mso-height-relative:margin" filled="f" stroked="f">
            <v:textbox style="mso-next-textbox:#_x0000_s1080">
              <w:txbxContent>
                <w:p w:rsidR="007015BE" w:rsidRPr="00105311" w:rsidRDefault="007015BE" w:rsidP="007015BE">
                  <w:pPr>
                    <w:jc w:val="center"/>
                    <w:rPr>
                      <w:rFonts w:ascii="Verdana" w:hAnsi="Verdana"/>
                      <w:szCs w:val="40"/>
                    </w:rPr>
                  </w:pPr>
                  <w:r w:rsidRPr="00105311">
                    <w:rPr>
                      <w:rFonts w:ascii="Verdana" w:hAnsi="Verdana" w:cs="Arial"/>
                      <w:b/>
                      <w:sz w:val="40"/>
                      <w:szCs w:val="40"/>
                    </w:rPr>
                    <w:t>First United Church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rect id="_x0000_s1079" style="position:absolute;margin-left:63.45pt;margin-top:211.75pt;width:79.8pt;height:173.95pt;z-index:251714560" filled="f" stroked="f">
            <v:textbox style="layout-flow:vertical;mso-layout-flow-alt:bottom-to-top;mso-next-textbox:#_x0000_s1079">
              <w:txbxContent>
                <w:p w:rsidR="007015BE" w:rsidRPr="0044278A" w:rsidRDefault="007015BE" w:rsidP="007015BE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7015BE" w:rsidRPr="0044278A" w:rsidRDefault="007015BE" w:rsidP="007015BE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7015BE" w:rsidRPr="0044278A" w:rsidRDefault="007015BE" w:rsidP="007015BE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7015BE" w:rsidRPr="00105311" w:rsidRDefault="007015BE" w:rsidP="007015BE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105311">
                    <w:rPr>
                      <w:rFonts w:ascii="Arial Narrow" w:hAnsi="Arial Narrow" w:cs="Arial"/>
                      <w:b/>
                      <w:sz w:val="16"/>
                      <w:szCs w:val="16"/>
                    </w:rPr>
                    <w:t>FIRST UNITED CHURCH ANNUAL SPRING RAFFLE</w:t>
                  </w:r>
                </w:p>
              </w:txbxContent>
            </v:textbox>
          </v:rect>
        </w:pict>
      </w:r>
      <w:r w:rsidR="007015BE">
        <w:rPr>
          <w:noProof/>
        </w:rPr>
        <w:pict>
          <v:shape id="_x0000_s1078" type="#_x0000_t202" style="position:absolute;margin-left:0;margin-top:198pt;width:612pt;height:198pt;z-index:251713536;mso-width-relative:margin;mso-height-relative:margin" filled="f" stroked="f" strokecolor="black [3213]">
            <v:textbox style="mso-next-textbox:#_x0000_s1078">
              <w:txbxContent>
                <w:p w:rsidR="007015BE" w:rsidRDefault="007015BE" w:rsidP="007015BE"/>
              </w:txbxContent>
            </v:textbox>
          </v:shape>
        </w:pict>
      </w:r>
      <w:r w:rsidR="007015BE">
        <w:rPr>
          <w:noProof/>
        </w:rPr>
        <w:pict>
          <v:rect id="_x0000_s1087" style="position:absolute;margin-left:313.95pt;margin-top:342.5pt;width:64.1pt;height:36pt;z-index:251722752" fillcolor="black [3213]">
            <v:textbox style="mso-next-textbox:#_x0000_s1087">
              <w:txbxContent>
                <w:p w:rsidR="007015BE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THANKS</w:t>
                  </w:r>
                </w:p>
                <w:p w:rsidR="007015BE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FOR YOUR</w:t>
                  </w:r>
                </w:p>
                <w:p w:rsidR="007015BE" w:rsidRPr="00C22D40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SUPPORT</w:t>
                  </w:r>
                </w:p>
              </w:txbxContent>
            </v:textbox>
          </v:rect>
        </w:pict>
      </w:r>
      <w:r w:rsidR="007015BE">
        <w:rPr>
          <w:noProof/>
        </w:rPr>
        <w:pict>
          <v:shape id="_x0000_s1086" type="#_x0000_t202" style="position:absolute;margin-left:404.85pt;margin-top:364.1pt;width:176pt;height:22pt;z-index:251721728;mso-width-relative:margin;mso-height-relative:margin" filled="f" stroked="f">
            <v:textbox style="mso-next-textbox:#_x0000_s1086">
              <w:txbxContent>
                <w:p w:rsidR="007015BE" w:rsidRDefault="007015BE" w:rsidP="007015BE">
                  <w:r w:rsidRPr="00105311">
                    <w:t>Do Not Have To Be Present To Win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85" type="#_x0000_t202" style="position:absolute;margin-left:394.35pt;margin-top:317.15pt;width:179.6pt;height:39.4pt;z-index:251720704;mso-width-relative:margin;mso-height-relative:margin" filled="f" stroked="f">
            <v:textbox style="mso-next-textbox:#_x0000_s1085">
              <w:txbxContent>
                <w:p w:rsidR="007015BE" w:rsidRPr="00105311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Drawing to be held</w:t>
                  </w:r>
                </w:p>
                <w:p w:rsidR="007015BE" w:rsidRPr="00105311" w:rsidRDefault="007015BE" w:rsidP="007015BE">
                  <w:pPr>
                    <w:spacing w:after="0"/>
                    <w:jc w:val="center"/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March 11, 2011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84" type="#_x0000_t202" style="position:absolute;margin-left:154.8pt;margin-top:345.4pt;width:143.6pt;height:39.4pt;z-index:251719680;mso-height-percent:200;mso-height-percent:200;mso-width-relative:margin;mso-height-relative:margin" filled="f" stroked="f">
            <v:textbox style="mso-next-textbox:#_x0000_s1084;mso-fit-shape-to-text:t">
              <w:txbxContent>
                <w:p w:rsidR="007015BE" w:rsidRPr="009424D9" w:rsidRDefault="007015BE" w:rsidP="007015BE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Tickets - $10 each</w:t>
                  </w:r>
                </w:p>
                <w:p w:rsidR="007015BE" w:rsidRPr="009424D9" w:rsidRDefault="007015BE" w:rsidP="007015BE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or</w:t>
                  </w:r>
                  <w:proofErr w:type="gramEnd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 xml:space="preserve"> 6 for $50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83" type="#_x0000_t202" style="position:absolute;margin-left:380.75pt;margin-top:272.85pt;width:198pt;height:43.5pt;z-index:251718656;mso-width-relative:margin;mso-height-relative:margin" filled="f" stroked="f">
            <v:textbox style="mso-next-textbox:#_x0000_s1083">
              <w:txbxContent>
                <w:p w:rsidR="007015BE" w:rsidRPr="00105311" w:rsidRDefault="007015BE" w:rsidP="007015BE">
                  <w:pPr>
                    <w:spacing w:after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All proceeds to benefit</w:t>
                  </w:r>
                </w:p>
                <w:p w:rsidR="007015BE" w:rsidRPr="00105311" w:rsidRDefault="007015BE" w:rsidP="007015BE">
                  <w:pPr>
                    <w:spacing w:after="0"/>
                    <w:jc w:val="center"/>
                  </w:pPr>
                  <w:proofErr w:type="gramStart"/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the</w:t>
                  </w:r>
                  <w:proofErr w:type="gramEnd"/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 xml:space="preserve"> church youth programs</w:t>
                  </w:r>
                  <w:r w:rsidRPr="00105311"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shape>
        </w:pict>
      </w:r>
      <w:r w:rsidR="007015BE">
        <w:rPr>
          <w:noProof/>
          <w:lang w:eastAsia="zh-TW"/>
        </w:rPr>
        <w:pict>
          <v:shape id="_x0000_s1037" type="#_x0000_t202" style="position:absolute;margin-left:381.5pt;margin-top:74.95pt;width:198pt;height:43.5pt;z-index:251672576;mso-width-relative:margin;mso-height-relative:margin" filled="f" stroked="f">
            <v:textbox style="mso-next-textbox:#_x0000_s1037">
              <w:txbxContent>
                <w:p w:rsidR="00105311" w:rsidRPr="00105311" w:rsidRDefault="00105311" w:rsidP="00105311">
                  <w:pPr>
                    <w:spacing w:after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All proceeds to benefit</w:t>
                  </w:r>
                </w:p>
                <w:p w:rsidR="009424D9" w:rsidRPr="00105311" w:rsidRDefault="00105311" w:rsidP="00105311">
                  <w:pPr>
                    <w:spacing w:after="0"/>
                    <w:jc w:val="center"/>
                  </w:pPr>
                  <w:proofErr w:type="gramStart"/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the</w:t>
                  </w:r>
                  <w:proofErr w:type="gramEnd"/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 xml:space="preserve"> church youth programs</w:t>
                  </w:r>
                  <w:r w:rsidRPr="00105311"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shape>
        </w:pict>
      </w:r>
      <w:r w:rsidR="007015BE">
        <w:rPr>
          <w:noProof/>
        </w:rPr>
        <w:pict>
          <v:shape id="_x0000_s1039" type="#_x0000_t202" style="position:absolute;margin-left:395.1pt;margin-top:119.25pt;width:179.6pt;height:39.4pt;z-index:251675648;mso-width-relative:margin;mso-height-relative:margin" filled="f" stroked="f">
            <v:textbox style="mso-next-textbox:#_x0000_s1039">
              <w:txbxContent>
                <w:p w:rsidR="00105311" w:rsidRPr="00105311" w:rsidRDefault="00105311" w:rsidP="00105311">
                  <w:pPr>
                    <w:spacing w:after="0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Drawing to be held</w:t>
                  </w:r>
                </w:p>
                <w:p w:rsidR="00E76215" w:rsidRPr="00105311" w:rsidRDefault="00105311" w:rsidP="00105311">
                  <w:pPr>
                    <w:spacing w:after="0"/>
                    <w:jc w:val="center"/>
                  </w:pPr>
                  <w:r w:rsidRPr="00105311">
                    <w:rPr>
                      <w:rFonts w:ascii="Arial" w:hAnsi="Arial" w:cs="Arial"/>
                      <w:sz w:val="28"/>
                      <w:szCs w:val="28"/>
                    </w:rPr>
                    <w:t>March 11, 2011</w:t>
                  </w:r>
                </w:p>
              </w:txbxContent>
            </v:textbox>
          </v:shape>
        </w:pict>
      </w:r>
      <w:r w:rsidR="00C22D40">
        <w:rPr>
          <w:noProof/>
        </w:rPr>
        <w:pict>
          <v:rect id="_x0000_s1076" style="position:absolute;margin-left:314.7pt;margin-top:144.6pt;width:64.1pt;height:36pt;z-index:251712512" fillcolor="black [3213]">
            <v:textbox style="mso-next-textbox:#_x0000_s1076">
              <w:txbxContent>
                <w:p w:rsidR="00C22D40" w:rsidRDefault="00C22D40" w:rsidP="00C22D4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THANKS</w:t>
                  </w:r>
                </w:p>
                <w:p w:rsidR="00C22D40" w:rsidRDefault="00C22D40" w:rsidP="00C22D4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FOR YOUR</w:t>
                  </w:r>
                </w:p>
                <w:p w:rsidR="00C22D40" w:rsidRPr="00C22D40" w:rsidRDefault="00C22D40" w:rsidP="00C22D4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SUPPORT</w:t>
                  </w:r>
                </w:p>
              </w:txbxContent>
            </v:textbox>
          </v:rect>
        </w:pict>
      </w:r>
      <w:r w:rsidR="00C22D40">
        <w:rPr>
          <w:noProof/>
          <w:lang w:eastAsia="zh-TW"/>
        </w:rPr>
        <w:pict>
          <v:shape id="_x0000_s1031" type="#_x0000_t202" style="position:absolute;margin-left:175.1pt;margin-top:11pt;width:392pt;height:33.9pt;z-index:251664384;mso-width-relative:margin;mso-height-relative:margin" filled="f" stroked="f">
            <v:textbox style="mso-next-textbox:#_x0000_s1031">
              <w:txbxContent>
                <w:p w:rsidR="00A77A32" w:rsidRPr="00105311" w:rsidRDefault="00105311" w:rsidP="00105311">
                  <w:pPr>
                    <w:jc w:val="center"/>
                    <w:rPr>
                      <w:rFonts w:ascii="Verdana" w:hAnsi="Verdana"/>
                      <w:szCs w:val="40"/>
                    </w:rPr>
                  </w:pPr>
                  <w:r w:rsidRPr="00105311">
                    <w:rPr>
                      <w:rFonts w:ascii="Verdana" w:hAnsi="Verdana" w:cs="Arial"/>
                      <w:b/>
                      <w:sz w:val="40"/>
                      <w:szCs w:val="40"/>
                    </w:rPr>
                    <w:t>First United Church</w:t>
                  </w:r>
                </w:p>
              </w:txbxContent>
            </v:textbox>
          </v:shape>
        </w:pict>
      </w:r>
      <w:r w:rsidR="00C22D40">
        <w:rPr>
          <w:noProof/>
          <w:lang w:eastAsia="zh-TW"/>
        </w:rPr>
        <w:pict>
          <v:shape id="_x0000_s1036" type="#_x0000_t202" style="position:absolute;margin-left:155.95pt;margin-top:74.1pt;width:238.4pt;height:70.65pt;z-index:251670528;mso-height-percent:200;mso-height-percent:200;mso-width-relative:margin;mso-height-relative:margin" filled="f" stroked="f">
            <v:textbox style="mso-next-textbox:#_x0000_s1036;mso-fit-shape-to-text:t">
              <w:txbxContent>
                <w:p w:rsidR="00105311" w:rsidRPr="00105311" w:rsidRDefault="00105311" w:rsidP="00105311">
                  <w:pPr>
                    <w:spacing w:after="0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1ST PRIZE - $500 CASH</w:t>
                  </w:r>
                </w:p>
                <w:p w:rsidR="00105311" w:rsidRPr="00105311" w:rsidRDefault="00105311" w:rsidP="00105311">
                  <w:pPr>
                    <w:spacing w:after="0"/>
                    <w:rPr>
                      <w:rFonts w:ascii="Arial" w:hAnsi="Arial" w:cs="Arial"/>
                      <w:i/>
                      <w:sz w:val="32"/>
                      <w:szCs w:val="32"/>
                    </w:rPr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2ND PRIZE - $250 CASH</w:t>
                  </w:r>
                </w:p>
                <w:p w:rsidR="009424D9" w:rsidRPr="00105311" w:rsidRDefault="00105311" w:rsidP="00105311">
                  <w:pPr>
                    <w:spacing w:after="0"/>
                  </w:pPr>
                  <w:r w:rsidRPr="00105311">
                    <w:rPr>
                      <w:rFonts w:ascii="Arial" w:hAnsi="Arial" w:cs="Arial"/>
                      <w:i/>
                      <w:sz w:val="32"/>
                      <w:szCs w:val="32"/>
                    </w:rPr>
                    <w:t>GRAND PRIZE - $1500 CASH</w:t>
                  </w:r>
                </w:p>
              </w:txbxContent>
            </v:textbox>
          </v:shape>
        </w:pict>
      </w:r>
      <w:r w:rsidR="00C22D40">
        <w:rPr>
          <w:noProof/>
          <w:lang w:eastAsia="zh-TW"/>
        </w:rPr>
        <w:pict>
          <v:shape id="_x0000_s1033" type="#_x0000_t202" style="position:absolute;margin-left:196.85pt;margin-top:35.45pt;width:361.15pt;height:41.2pt;z-index:251666432;mso-width-relative:margin;mso-height-relative:margin" filled="f" stroked="f">
            <v:textbox style="mso-next-textbox:#_x0000_s1033">
              <w:txbxContent>
                <w:p w:rsidR="008B01DB" w:rsidRPr="00C22D40" w:rsidRDefault="00105311" w:rsidP="00105311">
                  <w:pPr>
                    <w:jc w:val="center"/>
                    <w:rPr>
                      <w:color w:val="FFFFFF" w:themeColor="background1"/>
                      <w:szCs w:val="64"/>
                    </w:rPr>
                  </w:pPr>
                  <w:r w:rsidRPr="00C22D40">
                    <w:rPr>
                      <w:rFonts w:ascii="Arial Narrow" w:hAnsi="Arial Narrow"/>
                      <w:b/>
                      <w:color w:val="FFFFFF" w:themeColor="background1"/>
                      <w:sz w:val="64"/>
                      <w:szCs w:val="64"/>
                    </w:rPr>
                    <w:t>ANNUAL SPRING RAFFLE</w:t>
                  </w:r>
                </w:p>
              </w:txbxContent>
            </v:textbox>
          </v:shape>
        </w:pict>
      </w:r>
      <w:r w:rsidR="00C22D40">
        <w:rPr>
          <w:noProof/>
        </w:rPr>
        <w:pict>
          <v:rect id="_x0000_s1077" style="position:absolute;margin-left:198pt;margin-top:38.95pt;width:5in;height:33.05pt;z-index:251657213" fillcolor="black [3213]"/>
        </w:pict>
      </w:r>
      <w:r w:rsidR="00105311">
        <w:rPr>
          <w:noProof/>
          <w:lang w:eastAsia="zh-TW"/>
        </w:rPr>
        <w:pict>
          <v:shape id="_x0000_s1075" type="#_x0000_t202" style="position:absolute;margin-left:405.6pt;margin-top:166.2pt;width:176pt;height:22pt;z-index:251711488;mso-width-relative:margin;mso-height-relative:margin" filled="f" stroked="f">
            <v:textbox>
              <w:txbxContent>
                <w:p w:rsidR="00105311" w:rsidRDefault="00105311">
                  <w:r w:rsidRPr="00105311">
                    <w:t>Do Not Have To Be Present To Win</w:t>
                  </w:r>
                </w:p>
              </w:txbxContent>
            </v:textbox>
          </v:shape>
        </w:pict>
      </w:r>
      <w:r w:rsidR="00105311">
        <w:rPr>
          <w:noProof/>
          <w:lang w:eastAsia="zh-TW"/>
        </w:rPr>
        <w:pict>
          <v:shape id="_x0000_s1038" type="#_x0000_t202" style="position:absolute;margin-left:155.4pt;margin-top:147.5pt;width:143.6pt;height:39.4pt;z-index:251674624;mso-height-percent:200;mso-height-percent:200;mso-width-relative:margin;mso-height-relative:margin" filled="f" stroked="f">
            <v:textbox style="mso-fit-shape-to-text:t">
              <w:txbxContent>
                <w:p w:rsidR="009424D9" w:rsidRPr="009424D9" w:rsidRDefault="009424D9" w:rsidP="009424D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Tickets - $10 each</w:t>
                  </w:r>
                </w:p>
                <w:p w:rsidR="009424D9" w:rsidRPr="009424D9" w:rsidRDefault="009424D9" w:rsidP="009424D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gramStart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>or</w:t>
                  </w:r>
                  <w:proofErr w:type="gramEnd"/>
                  <w:r w:rsidRPr="009424D9">
                    <w:rPr>
                      <w:rFonts w:ascii="Arial" w:hAnsi="Arial" w:cs="Arial"/>
                      <w:sz w:val="28"/>
                      <w:szCs w:val="28"/>
                    </w:rPr>
                    <w:t xml:space="preserve"> 6 for $50</w:t>
                  </w:r>
                </w:p>
              </w:txbxContent>
            </v:textbox>
          </v:shape>
        </w:pict>
      </w:r>
      <w:r w:rsidR="00D77E23">
        <w:rPr>
          <w:noProof/>
        </w:rPr>
        <w:pict>
          <v:shape id="_x0000_s1062" type="#_x0000_t202" style="position:absolute;margin-left:0;margin-top:594pt;width:612pt;height:198pt;z-index:251698176;mso-width-relative:margin;mso-height-relative:margin" filled="f" stroked="f">
            <v:textbox style="mso-next-textbox:#_x0000_s1062">
              <w:txbxContent>
                <w:p w:rsidR="00066C3B" w:rsidRDefault="00066C3B" w:rsidP="00066C3B"/>
              </w:txbxContent>
            </v:textbox>
          </v:shape>
        </w:pict>
      </w:r>
      <w:r w:rsidR="00D77E23">
        <w:rPr>
          <w:noProof/>
        </w:rPr>
        <w:pict>
          <v:shape id="_x0000_s1052" type="#_x0000_t202" style="position:absolute;margin-left:0;margin-top:396pt;width:612pt;height:198pt;z-index:251687936;mso-width-relative:margin;mso-height-relative:margin" filled="f" stroked="f">
            <v:textbox style="mso-next-textbox:#_x0000_s1052">
              <w:txbxContent>
                <w:p w:rsidR="00066C3B" w:rsidRDefault="00066C3B" w:rsidP="00066C3B"/>
              </w:txbxContent>
            </v:textbox>
          </v:shape>
        </w:pict>
      </w:r>
      <w:r w:rsidR="00D77E23">
        <w:rPr>
          <w:noProof/>
        </w:rPr>
        <w:pict>
          <v:shape id="_x0000_s1041" type="#_x0000_t202" style="position:absolute;margin-left:0;margin-top:198pt;width:612pt;height:198pt;z-index:251676672;mso-width-relative:margin;mso-height-relative:margin" filled="f" stroked="f">
            <v:textbox style="mso-next-textbox:#_x0000_s1041">
              <w:txbxContent>
                <w:p w:rsidR="00AA2211" w:rsidRDefault="00AA2211" w:rsidP="00AA2211"/>
              </w:txbxContent>
            </v:textbox>
          </v:shape>
        </w:pict>
      </w:r>
      <w:r w:rsidR="00D77E23">
        <w:rPr>
          <w:noProof/>
        </w:rPr>
        <w:pict>
          <v:rect id="_x0000_s1030" style="position:absolute;margin-left:64.2pt;margin-top:13.85pt;width:79.8pt;height:173.95pt;z-index:251662336" filled="f" stroked="f">
            <v:textbox style="layout-flow:vertical;mso-layout-flow-alt:bottom-to-top;mso-next-textbox:#_x0000_s1030">
              <w:txbxContent>
                <w:p w:rsidR="00EB2B9D" w:rsidRPr="0044278A" w:rsidRDefault="00EB2B9D" w:rsidP="00EB2B9D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EB2B9D" w:rsidRPr="0044278A" w:rsidRDefault="00EB2B9D" w:rsidP="00EB2B9D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EB2B9D" w:rsidRPr="0044278A" w:rsidRDefault="00EB2B9D" w:rsidP="00EB2B9D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EB2B9D" w:rsidRPr="00105311" w:rsidRDefault="00105311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105311">
                    <w:rPr>
                      <w:rFonts w:ascii="Arial Narrow" w:hAnsi="Arial Narrow" w:cs="Arial"/>
                      <w:b/>
                      <w:sz w:val="16"/>
                      <w:szCs w:val="16"/>
                    </w:rPr>
                    <w:t>FIRST UNITED CHURCH ANNUAL SPRING RAFFLE</w:t>
                  </w:r>
                </w:p>
              </w:txbxContent>
            </v:textbox>
          </v:rect>
        </w:pict>
      </w:r>
      <w:r w:rsidR="00D77E23">
        <w:rPr>
          <w:noProof/>
          <w:lang w:eastAsia="zh-TW"/>
        </w:rPr>
        <w:pict>
          <v:shape id="_x0000_s1026" type="#_x0000_t202" style="position:absolute;margin-left:.75pt;margin-top:.1pt;width:612pt;height:198pt;z-index:251658238;mso-width-relative:margin;mso-height-relative:margin" filled="f" stroked="f" strokecolor="black [3213]">
            <v:textbox style="mso-next-textbox:#_x0000_s1026">
              <w:txbxContent>
                <w:p w:rsidR="006359A9" w:rsidRDefault="006359A9"/>
              </w:txbxContent>
            </v:textbox>
          </v:shape>
        </w:pict>
      </w:r>
    </w:p>
    <w:sectPr w:rsidR="00E33123" w:rsidSect="006359A9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360"/>
  <w:drawingGridVerticalSpacing w:val="360"/>
  <w:characterSpacingControl w:val="doNotCompress"/>
  <w:compat/>
  <w:rsids>
    <w:rsidRoot w:val="006359A9"/>
    <w:rsid w:val="000237AE"/>
    <w:rsid w:val="00066C3B"/>
    <w:rsid w:val="00105311"/>
    <w:rsid w:val="001C45EA"/>
    <w:rsid w:val="001C7CA7"/>
    <w:rsid w:val="00212299"/>
    <w:rsid w:val="003052F7"/>
    <w:rsid w:val="003338CF"/>
    <w:rsid w:val="0044278A"/>
    <w:rsid w:val="004C4734"/>
    <w:rsid w:val="004F2AAA"/>
    <w:rsid w:val="00620EBF"/>
    <w:rsid w:val="006359A9"/>
    <w:rsid w:val="007015BE"/>
    <w:rsid w:val="00777F00"/>
    <w:rsid w:val="007D3605"/>
    <w:rsid w:val="008B01DB"/>
    <w:rsid w:val="009424D9"/>
    <w:rsid w:val="00A77A32"/>
    <w:rsid w:val="00AA2211"/>
    <w:rsid w:val="00B87C01"/>
    <w:rsid w:val="00C03C8D"/>
    <w:rsid w:val="00C22D40"/>
    <w:rsid w:val="00D5206F"/>
    <w:rsid w:val="00D77E23"/>
    <w:rsid w:val="00E76215"/>
    <w:rsid w:val="00EB2B9D"/>
    <w:rsid w:val="00F40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9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7</cp:revision>
  <dcterms:created xsi:type="dcterms:W3CDTF">2011-08-14T13:14:00Z</dcterms:created>
  <dcterms:modified xsi:type="dcterms:W3CDTF">2011-08-14T13:45:00Z</dcterms:modified>
</cp:coreProperties>
</file>